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0340E1" w:rsidRPr="000340E1" w:rsidTr="000340E1">
        <w:trPr>
          <w:trHeight w:val="5647"/>
        </w:trPr>
        <w:tc>
          <w:tcPr>
            <w:tcW w:w="8494" w:type="dxa"/>
          </w:tcPr>
          <w:p w:rsidR="000340E1" w:rsidRPr="000340E1" w:rsidRDefault="000340E1" w:rsidP="00C56654">
            <w:pPr>
              <w:shd w:val="clear" w:color="auto" w:fill="FFFFFF"/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4"/>
                <w:lang w:eastAsia="es-ES"/>
              </w:rPr>
              <w:t>FORMULARIO DE DESISTIMIENTO</w:t>
            </w:r>
          </w:p>
          <w:p w:rsidR="000340E1" w:rsidRPr="000340E1" w:rsidRDefault="000340E1" w:rsidP="00C56654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Complete y reenvíe este formulario únicamente si desea ejercer su derecho de desistimiento en relación con el contrato.</w:t>
            </w:r>
          </w:p>
          <w:p w:rsidR="000340E1" w:rsidRPr="000340E1" w:rsidRDefault="000340E1" w:rsidP="00C56654">
            <w:pPr>
              <w:shd w:val="clear" w:color="auto" w:fill="FFFFFF"/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A la atención de </w:t>
            </w:r>
            <w:r w:rsidRPr="000340E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ES"/>
              </w:rPr>
              <w:t>LA COMPAÑÍA DEL SABOR RURAL S.L</w:t>
            </w: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., con domicilio a estos efectos en </w:t>
            </w:r>
            <w:r w:rsidRPr="000340E1">
              <w:rPr>
                <w:rFonts w:ascii="Arial" w:hAnsi="Arial" w:cs="Arial"/>
                <w:b/>
                <w:sz w:val="24"/>
                <w:szCs w:val="24"/>
              </w:rPr>
              <w:t>CALLE ADOLFO SUAREZ Nº 47-2º. CP 27003 - LUGO (LUGO)</w:t>
            </w:r>
            <w:r w:rsidRPr="000340E1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Pr="000340E1">
              <w:rPr>
                <w:rFonts w:ascii="Arial" w:hAnsi="Arial" w:cs="Arial"/>
                <w:b/>
                <w:sz w:val="24"/>
                <w:szCs w:val="24"/>
              </w:rPr>
              <w:t>NIF 42896498</w:t>
            </w: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,  y correo electrónico </w:t>
            </w:r>
            <w:hyperlink r:id="rId5" w:history="1">
              <w:r w:rsidRPr="000340E1">
                <w:rPr>
                  <w:rFonts w:ascii="Arial" w:eastAsia="Times New Roman" w:hAnsi="Arial" w:cs="Arial"/>
                  <w:color w:val="222222"/>
                  <w:sz w:val="24"/>
                  <w:szCs w:val="24"/>
                  <w:lang w:eastAsia="es-ES"/>
                </w:rPr>
                <w:t>direccion@saborrural.es</w:t>
              </w:r>
            </w:hyperlink>
          </w:p>
          <w:p w:rsidR="000340E1" w:rsidRPr="000340E1" w:rsidRDefault="000340E1" w:rsidP="00C56654">
            <w:pPr>
              <w:ind w:left="-2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Por la presente le comunico que deseo ejercitar el derecho de desistimiento en relación con mi contrato de compraventa de los siguientes bienes:</w:t>
            </w:r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Relación de bienes:</w:t>
            </w:r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Comprados con fecha: </w:t>
            </w:r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N</w:t>
            </w: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úmero de pedido:</w:t>
            </w:r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Email:</w:t>
            </w:r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Teléfono:</w:t>
            </w:r>
            <w:bookmarkStart w:id="0" w:name="_GoBack"/>
            <w:bookmarkEnd w:id="0"/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Nombre </w:t>
            </w: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y Apellidos </w:t>
            </w: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del Consumidor:        </w:t>
            </w:r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Dirección del Consumidor:      </w:t>
            </w:r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Código Postal / Munic</w:t>
            </w: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ipio: </w:t>
            </w:r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 xml:space="preserve">Provincia: </w:t>
            </w:r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DNI:</w:t>
            </w:r>
          </w:p>
          <w:p w:rsidR="000340E1" w:rsidRPr="000340E1" w:rsidRDefault="000340E1" w:rsidP="000340E1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Fecha:</w:t>
            </w:r>
          </w:p>
          <w:p w:rsidR="000340E1" w:rsidRPr="000340E1" w:rsidRDefault="000340E1" w:rsidP="00C56654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</w:pPr>
            <w:r w:rsidRPr="000340E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ES"/>
              </w:rPr>
              <w:t>Firma del Consumidor:</w:t>
            </w:r>
          </w:p>
          <w:tbl>
            <w:tblPr>
              <w:tblpPr w:leftFromText="141" w:rightFromText="141" w:vertAnchor="text" w:horzAnchor="margin" w:tblpXSpec="center" w:tblpY="-1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0"/>
            </w:tblGrid>
            <w:tr w:rsidR="000340E1" w:rsidRPr="000340E1" w:rsidTr="000340E1">
              <w:trPr>
                <w:trHeight w:val="1266"/>
              </w:trPr>
              <w:tc>
                <w:tcPr>
                  <w:tcW w:w="4390" w:type="dxa"/>
                </w:tcPr>
                <w:p w:rsidR="000340E1" w:rsidRPr="000340E1" w:rsidRDefault="000340E1" w:rsidP="000340E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340E1" w:rsidRPr="000340E1" w:rsidRDefault="000340E1" w:rsidP="00C566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40E1" w:rsidRPr="000340E1" w:rsidRDefault="000340E1" w:rsidP="00C566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40E1" w:rsidRPr="000340E1" w:rsidRDefault="000340E1" w:rsidP="00C566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778" w:rsidRPr="000340E1" w:rsidRDefault="001C5778">
      <w:pPr>
        <w:rPr>
          <w:rFonts w:ascii="Arial" w:hAnsi="Arial" w:cs="Arial"/>
          <w:sz w:val="24"/>
          <w:szCs w:val="24"/>
        </w:rPr>
      </w:pPr>
    </w:p>
    <w:sectPr w:rsidR="001C5778" w:rsidRPr="00034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6397"/>
    <w:multiLevelType w:val="hybridMultilevel"/>
    <w:tmpl w:val="C9822C02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E1"/>
    <w:rsid w:val="000340E1"/>
    <w:rsid w:val="001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F3AF"/>
  <w15:chartTrackingRefBased/>
  <w15:docId w15:val="{C5EF73D3-F555-4CC9-84DE-E23A2853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cion@saborrura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</dc:creator>
  <cp:keywords/>
  <dc:description/>
  <cp:lastModifiedBy>Stark</cp:lastModifiedBy>
  <cp:revision>1</cp:revision>
  <dcterms:created xsi:type="dcterms:W3CDTF">2021-10-14T11:01:00Z</dcterms:created>
  <dcterms:modified xsi:type="dcterms:W3CDTF">2021-10-14T11:08:00Z</dcterms:modified>
</cp:coreProperties>
</file>